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EAE7" w14:textId="77777777" w:rsidR="0060616E" w:rsidRDefault="00CF4338" w:rsidP="00416E24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  <w:u w:val="single"/>
        </w:rPr>
        <w:t xml:space="preserve">I </w:t>
      </w:r>
      <w:r w:rsidR="004F1C9D" w:rsidRPr="004F1C9D">
        <w:rPr>
          <w:b/>
          <w:bCs/>
          <w:u w:val="single"/>
        </w:rPr>
        <w:t>know the day’s gonna come (This is my offering)</w:t>
      </w:r>
      <w:r w:rsidR="0060616E">
        <w:rPr>
          <w:b/>
          <w:bCs/>
          <w:u w:val="single"/>
        </w:rPr>
        <w:t xml:space="preserve">  by Emma L. McPhail</w:t>
      </w:r>
    </w:p>
    <w:p w14:paraId="22558C7A" w14:textId="77777777" w:rsidR="0060616E" w:rsidRDefault="0060616E" w:rsidP="00416E24">
      <w:pPr>
        <w:spacing w:after="0" w:line="240" w:lineRule="auto"/>
        <w:ind w:left="720" w:firstLine="720"/>
        <w:rPr>
          <w:b/>
          <w:bCs/>
        </w:rPr>
      </w:pPr>
    </w:p>
    <w:p w14:paraId="03C1A97A" w14:textId="6CAA4B56" w:rsidR="004F1C9D" w:rsidRPr="00416E24" w:rsidRDefault="0060616E" w:rsidP="0060616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KEY:  </w:t>
      </w:r>
      <w:r w:rsidRPr="000D13F1">
        <w:rPr>
          <w:b/>
          <w:bCs/>
          <w:u w:val="single"/>
        </w:rPr>
        <w:t>G/</w:t>
      </w:r>
      <w:r w:rsidR="00416E24" w:rsidRPr="000D13F1">
        <w:rPr>
          <w:b/>
          <w:bCs/>
          <w:u w:val="single"/>
        </w:rPr>
        <w:t>Em + 1</w:t>
      </w:r>
      <w:r w:rsidR="000D13F1" w:rsidRPr="000D13F1">
        <w:rPr>
          <w:b/>
          <w:bCs/>
        </w:rPr>
        <w:t xml:space="preserve"> (capo 1 for guitars)  </w:t>
      </w:r>
      <w:r w:rsidRPr="000D13F1">
        <w:rPr>
          <w:b/>
          <w:bCs/>
        </w:rPr>
        <w:t xml:space="preserve"> </w:t>
      </w:r>
      <w:r w:rsidR="000D13F1">
        <w:rPr>
          <w:b/>
          <w:bCs/>
        </w:rPr>
        <w:t xml:space="preserve">= </w:t>
      </w:r>
      <w:r>
        <w:rPr>
          <w:b/>
          <w:bCs/>
        </w:rPr>
        <w:t>Ab</w:t>
      </w:r>
      <w:r w:rsidR="000D13F1">
        <w:rPr>
          <w:b/>
          <w:bCs/>
        </w:rPr>
        <w:t>/F#m</w:t>
      </w:r>
    </w:p>
    <w:p w14:paraId="082A325A" w14:textId="77777777" w:rsidR="00D622D5" w:rsidRDefault="00D622D5" w:rsidP="00CF4338">
      <w:pPr>
        <w:spacing w:after="0" w:line="240" w:lineRule="auto"/>
      </w:pPr>
    </w:p>
    <w:p w14:paraId="156C4AFA" w14:textId="77777777" w:rsidR="00B7035A" w:rsidRDefault="00B7035A" w:rsidP="00CF4338">
      <w:pPr>
        <w:spacing w:after="0" w:line="240" w:lineRule="auto"/>
      </w:pPr>
    </w:p>
    <w:p w14:paraId="1A608A42" w14:textId="19A907BB" w:rsidR="004F1C9D" w:rsidRPr="002C1A88" w:rsidRDefault="00E52789" w:rsidP="00CF4338">
      <w:pPr>
        <w:spacing w:after="0" w:line="240" w:lineRule="auto"/>
        <w:rPr>
          <w:sz w:val="26"/>
          <w:szCs w:val="26"/>
        </w:rPr>
      </w:pPr>
      <w:r w:rsidRPr="002C1A88">
        <w:rPr>
          <w:sz w:val="26"/>
          <w:szCs w:val="26"/>
        </w:rPr>
        <w:t>EM</w:t>
      </w:r>
      <w:r w:rsidR="00D622D5" w:rsidRPr="002C1A88">
        <w:rPr>
          <w:sz w:val="26"/>
          <w:szCs w:val="26"/>
        </w:rPr>
        <w:t xml:space="preserve">7/G           C2                    D             EM7/G                 C                                   G                 D            </w:t>
      </w:r>
    </w:p>
    <w:p w14:paraId="101B9D39" w14:textId="2CEF7AD5" w:rsidR="004F1C9D" w:rsidRPr="002C1A88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>I know the day’s gonna come – the world will see you and your kingdom come</w:t>
      </w:r>
    </w:p>
    <w:p w14:paraId="1BF7930C" w14:textId="7F79D3D5" w:rsidR="0030764A" w:rsidRPr="002C1A88" w:rsidRDefault="0030764A" w:rsidP="00CF4338">
      <w:pPr>
        <w:spacing w:after="0" w:line="240" w:lineRule="auto"/>
        <w:rPr>
          <w:sz w:val="26"/>
          <w:szCs w:val="26"/>
        </w:rPr>
      </w:pPr>
      <w:r w:rsidRPr="002C1A88">
        <w:rPr>
          <w:sz w:val="26"/>
          <w:szCs w:val="26"/>
        </w:rPr>
        <w:t>EM7/G            C2                 D                               C</w:t>
      </w:r>
    </w:p>
    <w:p w14:paraId="37FC401F" w14:textId="3E429915" w:rsidR="004F1C9D" w:rsidRPr="002C1A88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 xml:space="preserve">And we will fall at the feet of God the Son </w:t>
      </w:r>
    </w:p>
    <w:p w14:paraId="6384FDDD" w14:textId="17F35DDA" w:rsidR="0030764A" w:rsidRPr="002C1A88" w:rsidRDefault="0030764A" w:rsidP="0030764A">
      <w:pPr>
        <w:spacing w:after="0" w:line="240" w:lineRule="auto"/>
        <w:rPr>
          <w:sz w:val="26"/>
          <w:szCs w:val="26"/>
        </w:rPr>
      </w:pPr>
      <w:r w:rsidRPr="002C1A88">
        <w:rPr>
          <w:sz w:val="26"/>
          <w:szCs w:val="26"/>
        </w:rPr>
        <w:t xml:space="preserve">EM7/G                  C2                      D            EM7/G                C                               G                 D            </w:t>
      </w:r>
    </w:p>
    <w:p w14:paraId="6F931C2A" w14:textId="2BB2D417" w:rsidR="004F1C9D" w:rsidRPr="002C1A88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>That day your praise will resound, the Earth will tremble and the nations bow</w:t>
      </w:r>
    </w:p>
    <w:p w14:paraId="2D2AB23C" w14:textId="6F50CDA9" w:rsidR="0030764A" w:rsidRPr="002C1A88" w:rsidRDefault="0030764A" w:rsidP="0030764A">
      <w:pPr>
        <w:spacing w:after="0" w:line="240" w:lineRule="auto"/>
        <w:rPr>
          <w:sz w:val="26"/>
          <w:szCs w:val="26"/>
        </w:rPr>
      </w:pPr>
      <w:r w:rsidRPr="002C1A88">
        <w:rPr>
          <w:sz w:val="26"/>
          <w:szCs w:val="26"/>
        </w:rPr>
        <w:t>EM7/G            C2                     D                               C</w:t>
      </w:r>
      <w:r w:rsidR="000D13F1">
        <w:rPr>
          <w:sz w:val="26"/>
          <w:szCs w:val="26"/>
        </w:rPr>
        <w:t xml:space="preserve">                        Dsus   D</w:t>
      </w:r>
    </w:p>
    <w:p w14:paraId="7E2C5CCC" w14:textId="0BA711BC" w:rsidR="004F1C9D" w:rsidRPr="002C1A88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>But I won’t wait for that day, I’ll worship now...</w:t>
      </w:r>
    </w:p>
    <w:p w14:paraId="350AEE4B" w14:textId="77777777" w:rsidR="004F1C9D" w:rsidRPr="002C1A88" w:rsidRDefault="004F1C9D" w:rsidP="00CF4338">
      <w:pPr>
        <w:spacing w:after="0" w:line="240" w:lineRule="auto"/>
        <w:rPr>
          <w:b/>
          <w:bCs/>
          <w:sz w:val="26"/>
          <w:szCs w:val="26"/>
        </w:rPr>
      </w:pPr>
    </w:p>
    <w:p w14:paraId="5D741F07" w14:textId="594C3CC1" w:rsidR="00EC350E" w:rsidRPr="002C1A88" w:rsidRDefault="00EC350E" w:rsidP="00CF4338">
      <w:pPr>
        <w:spacing w:after="0" w:line="240" w:lineRule="auto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ab/>
      </w:r>
      <w:r w:rsidRPr="002C1A88">
        <w:rPr>
          <w:sz w:val="26"/>
          <w:szCs w:val="26"/>
        </w:rPr>
        <w:t xml:space="preserve">EM7/G          C2                    D                               </w:t>
      </w:r>
    </w:p>
    <w:p w14:paraId="50880B06" w14:textId="237C42BD" w:rsidR="004F1C9D" w:rsidRPr="002C1A88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ab/>
        <w:t xml:space="preserve">This is the worship I’ll bring – </w:t>
      </w:r>
    </w:p>
    <w:p w14:paraId="0CA087FE" w14:textId="058AE4B5" w:rsidR="00EC350E" w:rsidRPr="002C1A88" w:rsidRDefault="004F1C9D" w:rsidP="00CF4338">
      <w:pPr>
        <w:spacing w:after="0" w:line="240" w:lineRule="auto"/>
        <w:rPr>
          <w:sz w:val="26"/>
          <w:szCs w:val="26"/>
        </w:rPr>
      </w:pPr>
      <w:r w:rsidRPr="002C1A88">
        <w:rPr>
          <w:b/>
          <w:bCs/>
          <w:sz w:val="26"/>
          <w:szCs w:val="26"/>
        </w:rPr>
        <w:tab/>
      </w:r>
      <w:r w:rsidR="00EC350E" w:rsidRPr="002C1A88">
        <w:rPr>
          <w:sz w:val="26"/>
          <w:szCs w:val="26"/>
        </w:rPr>
        <w:t xml:space="preserve">EM              C                 </w:t>
      </w:r>
      <w:r w:rsidR="00AD2ECE" w:rsidRPr="002C1A88">
        <w:rPr>
          <w:sz w:val="26"/>
          <w:szCs w:val="26"/>
        </w:rPr>
        <w:t xml:space="preserve">                 G                </w:t>
      </w:r>
      <w:r w:rsidR="00EC350E" w:rsidRPr="002C1A88">
        <w:rPr>
          <w:sz w:val="26"/>
          <w:szCs w:val="26"/>
        </w:rPr>
        <w:t xml:space="preserve">D                               </w:t>
      </w:r>
    </w:p>
    <w:p w14:paraId="1F509024" w14:textId="423F2CA5" w:rsidR="004F1C9D" w:rsidRPr="002C1A88" w:rsidRDefault="004F1C9D" w:rsidP="00EC350E">
      <w:pPr>
        <w:spacing w:after="0" w:line="240" w:lineRule="auto"/>
        <w:ind w:firstLine="720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>I will acknowledge you as Lord and King</w:t>
      </w:r>
    </w:p>
    <w:p w14:paraId="4B1AB853" w14:textId="7057721E" w:rsidR="00AD2ECE" w:rsidRPr="002C1A88" w:rsidRDefault="004F1C9D" w:rsidP="00AD2ECE">
      <w:pPr>
        <w:spacing w:after="0" w:line="240" w:lineRule="auto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ab/>
      </w:r>
      <w:r w:rsidR="00AD2ECE" w:rsidRPr="002C1A88">
        <w:rPr>
          <w:sz w:val="26"/>
          <w:szCs w:val="26"/>
        </w:rPr>
        <w:t xml:space="preserve">EM7/G   C2                    D                                  C         Dsus  D                     </w:t>
      </w:r>
    </w:p>
    <w:p w14:paraId="7F7F17C9" w14:textId="687631E0" w:rsidR="004F1C9D" w:rsidRPr="002C1A88" w:rsidRDefault="004F1C9D" w:rsidP="00AD2ECE">
      <w:pPr>
        <w:spacing w:after="0" w:line="240" w:lineRule="auto"/>
        <w:ind w:firstLine="720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>Jesus I give you my heart, my everything</w:t>
      </w:r>
    </w:p>
    <w:p w14:paraId="58947929" w14:textId="6CF1F765" w:rsidR="00AD2ECE" w:rsidRPr="002C1A88" w:rsidRDefault="004F1C9D" w:rsidP="00CF4338">
      <w:pPr>
        <w:spacing w:after="0" w:line="240" w:lineRule="auto"/>
        <w:rPr>
          <w:sz w:val="26"/>
          <w:szCs w:val="26"/>
        </w:rPr>
      </w:pPr>
      <w:r w:rsidRPr="002C1A88">
        <w:rPr>
          <w:sz w:val="26"/>
          <w:szCs w:val="26"/>
        </w:rPr>
        <w:tab/>
      </w:r>
      <w:r w:rsidR="00AD2ECE" w:rsidRPr="002C1A88">
        <w:rPr>
          <w:sz w:val="26"/>
          <w:szCs w:val="26"/>
        </w:rPr>
        <w:t xml:space="preserve">                                  Em – C – D                                     Em – C2 - D</w:t>
      </w:r>
    </w:p>
    <w:p w14:paraId="3E54524D" w14:textId="1F03DD90" w:rsidR="004F1C9D" w:rsidRPr="002C1A88" w:rsidRDefault="004F1C9D" w:rsidP="00AD2ECE">
      <w:pPr>
        <w:spacing w:after="0" w:line="240" w:lineRule="auto"/>
        <w:ind w:firstLine="720"/>
        <w:rPr>
          <w:b/>
          <w:bCs/>
          <w:sz w:val="26"/>
          <w:szCs w:val="26"/>
        </w:rPr>
      </w:pPr>
      <w:r w:rsidRPr="002C1A88">
        <w:rPr>
          <w:b/>
          <w:bCs/>
          <w:sz w:val="26"/>
          <w:szCs w:val="26"/>
        </w:rPr>
        <w:t xml:space="preserve">This is my offering.  </w:t>
      </w:r>
      <w:r w:rsidR="00AD2ECE" w:rsidRPr="002C1A88">
        <w:rPr>
          <w:b/>
          <w:bCs/>
          <w:sz w:val="26"/>
          <w:szCs w:val="26"/>
        </w:rPr>
        <w:tab/>
      </w:r>
      <w:r w:rsidR="00AD2ECE" w:rsidRPr="002C1A88">
        <w:rPr>
          <w:b/>
          <w:bCs/>
          <w:sz w:val="26"/>
          <w:szCs w:val="26"/>
        </w:rPr>
        <w:tab/>
        <w:t xml:space="preserve">  </w:t>
      </w:r>
      <w:r w:rsidRPr="002C1A88">
        <w:rPr>
          <w:b/>
          <w:bCs/>
          <w:sz w:val="26"/>
          <w:szCs w:val="26"/>
        </w:rPr>
        <w:t>This is my offering.</w:t>
      </w:r>
    </w:p>
    <w:p w14:paraId="7DB9E8BE" w14:textId="77777777" w:rsidR="004F1C9D" w:rsidRDefault="004F1C9D" w:rsidP="00CF4338">
      <w:pPr>
        <w:spacing w:after="0" w:line="240" w:lineRule="auto"/>
        <w:rPr>
          <w:b/>
          <w:bCs/>
        </w:rPr>
      </w:pPr>
    </w:p>
    <w:p w14:paraId="68A5D7BF" w14:textId="77777777" w:rsidR="00B7035A" w:rsidRDefault="00B7035A" w:rsidP="00CF4338">
      <w:pPr>
        <w:spacing w:after="0" w:line="240" w:lineRule="auto"/>
        <w:rPr>
          <w:b/>
          <w:bCs/>
        </w:rPr>
      </w:pPr>
    </w:p>
    <w:p w14:paraId="31A35113" w14:textId="7BDB1F18" w:rsidR="004F1C9D" w:rsidRPr="00B7035A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>I know the day’s drawing near – your perfect love will cast away our fears</w:t>
      </w:r>
    </w:p>
    <w:p w14:paraId="6014974D" w14:textId="4E38D824" w:rsidR="004F1C9D" w:rsidRPr="00B7035A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>Justice will flow and you’ll wipe away our tears</w:t>
      </w:r>
    </w:p>
    <w:p w14:paraId="46E48E2B" w14:textId="77777777" w:rsidR="0060616E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 xml:space="preserve">That day the saints will rejoice, the Church will rise up, </w:t>
      </w:r>
    </w:p>
    <w:p w14:paraId="2F5AAFD7" w14:textId="644F07A1" w:rsidR="004F1C9D" w:rsidRPr="00B7035A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>worship with one voice</w:t>
      </w:r>
    </w:p>
    <w:p w14:paraId="2E98282F" w14:textId="7DABF86D" w:rsidR="004F1C9D" w:rsidRPr="00B7035A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>But I won’t wait ‘til that day, this is my choice...</w:t>
      </w:r>
    </w:p>
    <w:p w14:paraId="05C832BB" w14:textId="29E6D53F" w:rsidR="004F1C9D" w:rsidRPr="00B7035A" w:rsidRDefault="004F1C9D" w:rsidP="00CF4338">
      <w:pPr>
        <w:spacing w:after="0" w:line="240" w:lineRule="auto"/>
        <w:jc w:val="right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>CHORUS</w:t>
      </w:r>
    </w:p>
    <w:p w14:paraId="261E2EF3" w14:textId="77777777" w:rsidR="00B7035A" w:rsidRPr="00B7035A" w:rsidRDefault="00B7035A" w:rsidP="00CF4338">
      <w:pPr>
        <w:spacing w:after="0" w:line="240" w:lineRule="auto"/>
        <w:jc w:val="right"/>
        <w:rPr>
          <w:b/>
          <w:bCs/>
          <w:sz w:val="26"/>
          <w:szCs w:val="26"/>
        </w:rPr>
      </w:pPr>
    </w:p>
    <w:p w14:paraId="7B1EB151" w14:textId="254BA77A" w:rsidR="004F1C9D" w:rsidRPr="00B7035A" w:rsidRDefault="00B7035A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>BR:</w:t>
      </w:r>
      <w:r w:rsidR="006D757C" w:rsidRPr="00B7035A">
        <w:rPr>
          <w:b/>
          <w:bCs/>
          <w:sz w:val="26"/>
          <w:szCs w:val="26"/>
        </w:rPr>
        <w:t xml:space="preserve">                               </w:t>
      </w:r>
      <w:r w:rsidRPr="00B7035A">
        <w:rPr>
          <w:b/>
          <w:bCs/>
          <w:sz w:val="26"/>
          <w:szCs w:val="26"/>
        </w:rPr>
        <w:t xml:space="preserve"> </w:t>
      </w:r>
      <w:r w:rsidR="006D757C" w:rsidRPr="00B7035A">
        <w:rPr>
          <w:b/>
          <w:bCs/>
          <w:sz w:val="26"/>
          <w:szCs w:val="26"/>
        </w:rPr>
        <w:t xml:space="preserve">        </w:t>
      </w:r>
      <w:r w:rsidR="006D757C" w:rsidRPr="00B7035A">
        <w:rPr>
          <w:sz w:val="26"/>
          <w:szCs w:val="26"/>
        </w:rPr>
        <w:t>Em – C – D                                     Em – C2 - D</w:t>
      </w:r>
    </w:p>
    <w:p w14:paraId="0DE8E8B9" w14:textId="4F3F160B" w:rsidR="004F1C9D" w:rsidRPr="00B7035A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ab/>
        <w:t xml:space="preserve">To the coming King, </w:t>
      </w:r>
      <w:r w:rsidR="006D757C" w:rsidRPr="00B7035A">
        <w:rPr>
          <w:b/>
          <w:bCs/>
          <w:sz w:val="26"/>
          <w:szCs w:val="26"/>
        </w:rPr>
        <w:t xml:space="preserve">                 </w:t>
      </w:r>
      <w:r w:rsidRPr="00B7035A">
        <w:rPr>
          <w:b/>
          <w:bCs/>
          <w:sz w:val="26"/>
          <w:szCs w:val="26"/>
        </w:rPr>
        <w:t>to the coming King</w:t>
      </w:r>
    </w:p>
    <w:p w14:paraId="63ED29B3" w14:textId="4EA120C4" w:rsidR="006D757C" w:rsidRPr="00B7035A" w:rsidRDefault="006D757C" w:rsidP="006D757C">
      <w:pPr>
        <w:spacing w:after="0" w:line="240" w:lineRule="auto"/>
        <w:ind w:left="1440" w:firstLine="720"/>
        <w:rPr>
          <w:b/>
          <w:bCs/>
          <w:sz w:val="26"/>
          <w:szCs w:val="26"/>
        </w:rPr>
      </w:pPr>
      <w:r w:rsidRPr="00B7035A">
        <w:rPr>
          <w:sz w:val="26"/>
          <w:szCs w:val="26"/>
        </w:rPr>
        <w:t xml:space="preserve">             Em – C – D                                </w:t>
      </w:r>
      <w:r w:rsidR="00024EF4">
        <w:rPr>
          <w:sz w:val="26"/>
          <w:szCs w:val="26"/>
        </w:rPr>
        <w:t xml:space="preserve">  </w:t>
      </w:r>
      <w:r w:rsidRPr="00B7035A">
        <w:rPr>
          <w:sz w:val="26"/>
          <w:szCs w:val="26"/>
        </w:rPr>
        <w:t xml:space="preserve">     </w:t>
      </w:r>
      <w:r w:rsidR="007B6E8B" w:rsidRPr="00B7035A">
        <w:rPr>
          <w:sz w:val="26"/>
          <w:szCs w:val="26"/>
        </w:rPr>
        <w:t xml:space="preserve">   </w:t>
      </w:r>
      <w:r w:rsidRPr="00B7035A">
        <w:rPr>
          <w:sz w:val="26"/>
          <w:szCs w:val="26"/>
        </w:rPr>
        <w:t>Em – C2 - D</w:t>
      </w:r>
    </w:p>
    <w:p w14:paraId="799211EB" w14:textId="2E37B60A" w:rsidR="004F1C9D" w:rsidRPr="00B7035A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ab/>
        <w:t xml:space="preserve">You’re the coming King </w:t>
      </w:r>
      <w:r w:rsidR="007B6E8B" w:rsidRPr="00B7035A">
        <w:rPr>
          <w:b/>
          <w:bCs/>
          <w:sz w:val="26"/>
          <w:szCs w:val="26"/>
        </w:rPr>
        <w:t xml:space="preserve">       </w:t>
      </w:r>
      <w:r w:rsidRPr="00B7035A">
        <w:rPr>
          <w:b/>
          <w:bCs/>
          <w:sz w:val="26"/>
          <w:szCs w:val="26"/>
        </w:rPr>
        <w:t xml:space="preserve">(Jesus), </w:t>
      </w:r>
      <w:r w:rsidR="007B6E8B" w:rsidRPr="00B7035A">
        <w:rPr>
          <w:b/>
          <w:bCs/>
          <w:sz w:val="26"/>
          <w:szCs w:val="26"/>
        </w:rPr>
        <w:t xml:space="preserve">  </w:t>
      </w:r>
      <w:r w:rsidRPr="00B7035A">
        <w:rPr>
          <w:b/>
          <w:bCs/>
          <w:sz w:val="26"/>
          <w:szCs w:val="26"/>
        </w:rPr>
        <w:t>the coming King</w:t>
      </w:r>
      <w:r w:rsidR="007B6E8B" w:rsidRPr="00B7035A">
        <w:rPr>
          <w:b/>
          <w:bCs/>
          <w:sz w:val="26"/>
          <w:szCs w:val="26"/>
        </w:rPr>
        <w:t xml:space="preserve">         </w:t>
      </w:r>
      <w:r w:rsidRPr="00B7035A">
        <w:rPr>
          <w:b/>
          <w:bCs/>
          <w:sz w:val="26"/>
          <w:szCs w:val="26"/>
        </w:rPr>
        <w:t xml:space="preserve"> (Jesus)...</w:t>
      </w:r>
    </w:p>
    <w:p w14:paraId="41A4FCCC" w14:textId="77777777" w:rsidR="007B6E8B" w:rsidRPr="00B7035A" w:rsidRDefault="007B6E8B" w:rsidP="00CF4338">
      <w:pPr>
        <w:spacing w:after="0" w:line="240" w:lineRule="auto"/>
        <w:jc w:val="right"/>
        <w:rPr>
          <w:b/>
          <w:bCs/>
          <w:sz w:val="26"/>
          <w:szCs w:val="26"/>
        </w:rPr>
      </w:pPr>
    </w:p>
    <w:p w14:paraId="7D2C16B4" w14:textId="2A4F5CB9" w:rsidR="004F1C9D" w:rsidRPr="00B7035A" w:rsidRDefault="004F1C9D" w:rsidP="00CF4338">
      <w:pPr>
        <w:spacing w:after="0" w:line="240" w:lineRule="auto"/>
        <w:jc w:val="right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>CHORUS</w:t>
      </w:r>
    </w:p>
    <w:p w14:paraId="2B64977A" w14:textId="77777777" w:rsidR="00B7035A" w:rsidRPr="00B7035A" w:rsidRDefault="00B7035A" w:rsidP="00CF4338">
      <w:pPr>
        <w:spacing w:after="0" w:line="240" w:lineRule="auto"/>
        <w:jc w:val="right"/>
        <w:rPr>
          <w:b/>
          <w:bCs/>
          <w:sz w:val="26"/>
          <w:szCs w:val="26"/>
        </w:rPr>
      </w:pPr>
    </w:p>
    <w:p w14:paraId="6515ABE9" w14:textId="1672E39C" w:rsidR="004F1C9D" w:rsidRPr="00B7035A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>Tag/coda:</w:t>
      </w:r>
      <w:r w:rsidR="007B6E8B" w:rsidRPr="00B7035A">
        <w:rPr>
          <w:b/>
          <w:bCs/>
          <w:sz w:val="26"/>
          <w:szCs w:val="26"/>
        </w:rPr>
        <w:tab/>
        <w:t xml:space="preserve"> </w:t>
      </w:r>
      <w:r w:rsidR="007B6E8B" w:rsidRPr="00B7035A">
        <w:rPr>
          <w:b/>
          <w:bCs/>
          <w:sz w:val="26"/>
          <w:szCs w:val="26"/>
        </w:rPr>
        <w:tab/>
        <w:t xml:space="preserve">            </w:t>
      </w:r>
      <w:r w:rsidR="00024EF4">
        <w:rPr>
          <w:b/>
          <w:bCs/>
          <w:sz w:val="26"/>
          <w:szCs w:val="26"/>
        </w:rPr>
        <w:t xml:space="preserve"> </w:t>
      </w:r>
      <w:r w:rsidR="007B6E8B" w:rsidRPr="00B7035A">
        <w:rPr>
          <w:sz w:val="26"/>
          <w:szCs w:val="26"/>
        </w:rPr>
        <w:t>Em – C – D                                      Em – C2 - D</w:t>
      </w:r>
    </w:p>
    <w:p w14:paraId="4A9E13F4" w14:textId="4CC1B274" w:rsidR="004F1C9D" w:rsidRPr="00B7035A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ab/>
      </w:r>
      <w:r w:rsidRPr="00B7035A">
        <w:rPr>
          <w:b/>
          <w:bCs/>
          <w:sz w:val="26"/>
          <w:szCs w:val="26"/>
        </w:rPr>
        <w:tab/>
        <w:t xml:space="preserve">Jesus everything, </w:t>
      </w:r>
      <w:r w:rsidR="007B6E8B" w:rsidRPr="00B7035A">
        <w:rPr>
          <w:b/>
          <w:bCs/>
          <w:sz w:val="26"/>
          <w:szCs w:val="26"/>
        </w:rPr>
        <w:t xml:space="preserve">                </w:t>
      </w:r>
      <w:r w:rsidRPr="00B7035A">
        <w:rPr>
          <w:b/>
          <w:bCs/>
          <w:sz w:val="26"/>
          <w:szCs w:val="26"/>
        </w:rPr>
        <w:t>this is my offering</w:t>
      </w:r>
    </w:p>
    <w:p w14:paraId="75C50524" w14:textId="23F26AAC" w:rsidR="007B6E8B" w:rsidRPr="00B7035A" w:rsidRDefault="007B6E8B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ab/>
      </w:r>
      <w:r w:rsidRPr="00B7035A">
        <w:rPr>
          <w:b/>
          <w:bCs/>
          <w:sz w:val="26"/>
          <w:szCs w:val="26"/>
        </w:rPr>
        <w:tab/>
      </w:r>
      <w:r w:rsidRPr="00B7035A">
        <w:rPr>
          <w:b/>
          <w:bCs/>
          <w:sz w:val="26"/>
          <w:szCs w:val="26"/>
        </w:rPr>
        <w:tab/>
      </w:r>
      <w:r w:rsidRPr="00B7035A">
        <w:rPr>
          <w:b/>
          <w:bCs/>
          <w:sz w:val="26"/>
          <w:szCs w:val="26"/>
        </w:rPr>
        <w:tab/>
        <w:t xml:space="preserve">        </w:t>
      </w:r>
      <w:r w:rsidRPr="00B7035A">
        <w:rPr>
          <w:sz w:val="26"/>
          <w:szCs w:val="26"/>
        </w:rPr>
        <w:t xml:space="preserve">Em – C – D                                   Em – C2 </w:t>
      </w:r>
      <w:r w:rsidR="002C1A88" w:rsidRPr="00B7035A">
        <w:rPr>
          <w:sz w:val="26"/>
          <w:szCs w:val="26"/>
        </w:rPr>
        <w:t>–</w:t>
      </w:r>
      <w:r w:rsidRPr="00B7035A">
        <w:rPr>
          <w:sz w:val="26"/>
          <w:szCs w:val="26"/>
        </w:rPr>
        <w:t xml:space="preserve"> D</w:t>
      </w:r>
      <w:r w:rsidR="002C1A88" w:rsidRPr="00B7035A">
        <w:rPr>
          <w:sz w:val="26"/>
          <w:szCs w:val="26"/>
        </w:rPr>
        <w:t xml:space="preserve">             Em7</w:t>
      </w:r>
    </w:p>
    <w:p w14:paraId="1DC0007F" w14:textId="084282B6" w:rsidR="004F1C9D" w:rsidRPr="00B7035A" w:rsidRDefault="004F1C9D" w:rsidP="00CF4338">
      <w:pPr>
        <w:spacing w:after="0" w:line="240" w:lineRule="auto"/>
        <w:rPr>
          <w:b/>
          <w:bCs/>
          <w:sz w:val="26"/>
          <w:szCs w:val="26"/>
        </w:rPr>
      </w:pPr>
      <w:r w:rsidRPr="00B7035A">
        <w:rPr>
          <w:b/>
          <w:bCs/>
          <w:sz w:val="26"/>
          <w:szCs w:val="26"/>
        </w:rPr>
        <w:tab/>
      </w:r>
      <w:r w:rsidRPr="00B7035A">
        <w:rPr>
          <w:b/>
          <w:bCs/>
          <w:sz w:val="26"/>
          <w:szCs w:val="26"/>
        </w:rPr>
        <w:tab/>
        <w:t xml:space="preserve">You’re my everything, </w:t>
      </w:r>
      <w:r w:rsidR="007B6E8B" w:rsidRPr="00B7035A">
        <w:rPr>
          <w:b/>
          <w:bCs/>
          <w:sz w:val="26"/>
          <w:szCs w:val="26"/>
        </w:rPr>
        <w:t xml:space="preserve">              </w:t>
      </w:r>
      <w:r w:rsidR="002C1A88" w:rsidRPr="00B7035A">
        <w:rPr>
          <w:b/>
          <w:bCs/>
          <w:sz w:val="26"/>
          <w:szCs w:val="26"/>
        </w:rPr>
        <w:t xml:space="preserve"> </w:t>
      </w:r>
      <w:r w:rsidRPr="00B7035A">
        <w:rPr>
          <w:b/>
          <w:bCs/>
          <w:sz w:val="26"/>
          <w:szCs w:val="26"/>
        </w:rPr>
        <w:t>this is my offering.</w:t>
      </w:r>
    </w:p>
    <w:p w14:paraId="3F6B3D4E" w14:textId="77777777" w:rsidR="004F1C9D" w:rsidRPr="00B7035A" w:rsidRDefault="004F1C9D">
      <w:pPr>
        <w:rPr>
          <w:b/>
          <w:bCs/>
          <w:sz w:val="26"/>
          <w:szCs w:val="26"/>
          <w:u w:val="single"/>
        </w:rPr>
      </w:pPr>
    </w:p>
    <w:sectPr w:rsidR="004F1C9D" w:rsidRPr="00B70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9D"/>
    <w:rsid w:val="00024EF4"/>
    <w:rsid w:val="000D13F1"/>
    <w:rsid w:val="002C1A88"/>
    <w:rsid w:val="0030764A"/>
    <w:rsid w:val="00402E19"/>
    <w:rsid w:val="00416E24"/>
    <w:rsid w:val="004F1C9D"/>
    <w:rsid w:val="004F4401"/>
    <w:rsid w:val="005A2744"/>
    <w:rsid w:val="0060616E"/>
    <w:rsid w:val="006D757C"/>
    <w:rsid w:val="007B6E8B"/>
    <w:rsid w:val="00AD2ECE"/>
    <w:rsid w:val="00B7035A"/>
    <w:rsid w:val="00CF4338"/>
    <w:rsid w:val="00D622D5"/>
    <w:rsid w:val="00E52789"/>
    <w:rsid w:val="00E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DE0A"/>
  <w15:chartTrackingRefBased/>
  <w15:docId w15:val="{2634B75A-1E8D-4E60-9992-E6E146BB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C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McPhail</dc:creator>
  <cp:keywords/>
  <dc:description/>
  <cp:lastModifiedBy>Amy Allen</cp:lastModifiedBy>
  <cp:revision>2</cp:revision>
  <cp:lastPrinted>2024-03-24T15:56:00Z</cp:lastPrinted>
  <dcterms:created xsi:type="dcterms:W3CDTF">2025-03-27T10:37:00Z</dcterms:created>
  <dcterms:modified xsi:type="dcterms:W3CDTF">2025-03-27T10:37:00Z</dcterms:modified>
</cp:coreProperties>
</file>